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B" w:rsidRPr="00D12BCD" w:rsidRDefault="00084BCB" w:rsidP="00970C44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084BCB" w:rsidRDefault="00084BCB" w:rsidP="003C0521">
      <w:pPr>
        <w:pStyle w:val="Heading1"/>
      </w:pPr>
    </w:p>
    <w:p w:rsidR="00084BCB" w:rsidRDefault="00084BCB" w:rsidP="00A70445">
      <w:pPr>
        <w:pStyle w:val="Heading1"/>
        <w:ind w:left="2880" w:firstLine="720"/>
        <w:jc w:val="left"/>
      </w:pPr>
      <w:r>
        <w:t>Assemblyman James D. Conte</w:t>
      </w:r>
    </w:p>
    <w:p w:rsidR="00084BCB" w:rsidRDefault="00084BCB" w:rsidP="00A70445">
      <w:pPr>
        <w:pStyle w:val="Heading1"/>
      </w:pPr>
      <w:r>
        <w:t xml:space="preserve"> Memorial Scholarship</w:t>
      </w:r>
    </w:p>
    <w:p w:rsidR="00084BCB" w:rsidRPr="00B8229A" w:rsidRDefault="00026B3B" w:rsidP="00970C44">
      <w:pPr>
        <w:pStyle w:val="Heading1"/>
        <w:rPr>
          <w:sz w:val="28"/>
        </w:rPr>
      </w:pPr>
      <w:r w:rsidRPr="00B8229A">
        <w:rPr>
          <w:sz w:val="28"/>
        </w:rPr>
        <w:t>2015</w:t>
      </w:r>
    </w:p>
    <w:p w:rsidR="00084BCB" w:rsidRDefault="00084BCB" w:rsidP="00970C44">
      <w:pPr>
        <w:pStyle w:val="Heading1"/>
      </w:pPr>
      <w:r>
        <w:t>(ACADEMIC)</w:t>
      </w:r>
    </w:p>
    <w:p w:rsidR="00084BCB" w:rsidRDefault="00084BCB">
      <w:pPr>
        <w:jc w:val="center"/>
        <w:rPr>
          <w:b/>
          <w:bCs/>
          <w:sz w:val="20"/>
          <w:szCs w:val="20"/>
          <w:u w:val="single"/>
        </w:rPr>
      </w:pPr>
    </w:p>
    <w:p w:rsidR="00084BCB" w:rsidRDefault="00084BCB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You may apply for this scholarship ONLY if you</w:t>
      </w:r>
      <w:r>
        <w:rPr>
          <w:sz w:val="22"/>
          <w:szCs w:val="22"/>
        </w:rPr>
        <w:t xml:space="preserve"> :</w:t>
      </w:r>
    </w:p>
    <w:p w:rsidR="00084BCB" w:rsidRDefault="00084BCB">
      <w:pPr>
        <w:ind w:firstLine="720"/>
        <w:jc w:val="both"/>
        <w:rPr>
          <w:sz w:val="22"/>
          <w:szCs w:val="22"/>
        </w:rPr>
      </w:pP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demonstrated a grade point average of 85 and over,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good conduct and demonstrate the dedication to pursue and complete a higher education degree,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are active in community service and extracurricular activities, and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 demonstrate financial need. </w:t>
      </w:r>
    </w:p>
    <w:p w:rsidR="00084BCB" w:rsidRPr="00D12BCD" w:rsidRDefault="00084BCB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084BCB" w:rsidRPr="00EF5471" w:rsidRDefault="00084BCB" w:rsidP="002D3BE8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Address:________________________________________________</w:t>
      </w:r>
    </w:p>
    <w:p w:rsidR="00084BCB" w:rsidRDefault="00084BCB" w:rsidP="002D3BE8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350070" w:rsidRDefault="00084BCB" w:rsidP="002D3BE8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</w:t>
      </w:r>
      <w:r w:rsidR="00345501">
        <w:rPr>
          <w:sz w:val="28"/>
          <w:szCs w:val="28"/>
        </w:rPr>
        <w:t xml:space="preserve">: Senator </w:t>
      </w:r>
      <w:r w:rsidR="00DE2477">
        <w:rPr>
          <w:sz w:val="28"/>
          <w:szCs w:val="28"/>
        </w:rPr>
        <w:t xml:space="preserve">Andrew J. </w:t>
      </w:r>
      <w:proofErr w:type="spellStart"/>
      <w:r w:rsidR="00DE2477">
        <w:rPr>
          <w:sz w:val="28"/>
          <w:szCs w:val="28"/>
        </w:rPr>
        <w:t>Lanza</w:t>
      </w:r>
      <w:proofErr w:type="spellEnd"/>
      <w:r w:rsidR="00350070">
        <w:rPr>
          <w:sz w:val="28"/>
          <w:szCs w:val="28"/>
        </w:rPr>
        <w:t xml:space="preserve"> </w:t>
      </w:r>
    </w:p>
    <w:p w:rsidR="00084BCB" w:rsidRPr="00F93A71" w:rsidRDefault="00350070" w:rsidP="00350070">
      <w:pPr>
        <w:ind w:firstLine="720"/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 xml:space="preserve">(Note: this application is only for use if Senator </w:t>
      </w:r>
      <w:proofErr w:type="spellStart"/>
      <w:r w:rsidR="00DE2477">
        <w:rPr>
          <w:sz w:val="28"/>
          <w:szCs w:val="28"/>
        </w:rPr>
        <w:t>Lanza</w:t>
      </w:r>
      <w:proofErr w:type="spellEnd"/>
      <w:r>
        <w:rPr>
          <w:sz w:val="28"/>
          <w:szCs w:val="28"/>
        </w:rPr>
        <w:t xml:space="preserve"> is your Senator)</w:t>
      </w:r>
    </w:p>
    <w:p w:rsidR="00084BCB" w:rsidRDefault="00084BCB" w:rsidP="002D3BE8">
      <w:pPr>
        <w:jc w:val="both"/>
        <w:rPr>
          <w:sz w:val="16"/>
          <w:szCs w:val="16"/>
        </w:rPr>
      </w:pPr>
    </w:p>
    <w:p w:rsidR="00084BCB" w:rsidRPr="00F93A71" w:rsidRDefault="00084BCB" w:rsidP="002D3BE8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</w:t>
      </w:r>
      <w:r>
        <w:rPr>
          <w:sz w:val="28"/>
          <w:szCs w:val="28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Pr="006E51BF" w:rsidRDefault="00084BCB" w:rsidP="002D3BE8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084BCB" w:rsidRDefault="00084BCB" w:rsidP="002D3BE8">
      <w:pPr>
        <w:spacing w:line="360" w:lineRule="auto"/>
        <w:ind w:left="720"/>
        <w:jc w:val="both"/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College or University you will be attending in 20</w:t>
      </w:r>
      <w:r w:rsidR="00350070">
        <w:t>15-2016</w:t>
      </w:r>
      <w:r w:rsidRPr="006E51BF">
        <w:t>:</w:t>
      </w:r>
    </w:p>
    <w:p w:rsidR="00084BCB" w:rsidRDefault="00084BCB" w:rsidP="002D3BE8">
      <w:pPr>
        <w:ind w:left="72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Pr="002D3BE8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084BCB" w:rsidRDefault="00084BCB" w:rsidP="002D3BE8">
      <w:pPr>
        <w:ind w:left="720"/>
        <w:jc w:val="both"/>
        <w:rPr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 w:right="90"/>
        <w:jc w:val="both"/>
      </w:pPr>
      <w:r w:rsidRPr="006E51BF">
        <w:t>Enrollment status for 201</w:t>
      </w:r>
      <w:r w:rsidR="00350070">
        <w:t>5</w:t>
      </w:r>
      <w:r w:rsidRPr="006E51BF">
        <w:t>-201</w:t>
      </w:r>
      <w:r w:rsidR="00350070">
        <w:t>6</w:t>
      </w:r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084BCB" w:rsidRPr="006E51BF" w:rsidRDefault="00084BCB" w:rsidP="002D3BE8">
      <w:pPr>
        <w:ind w:left="720"/>
        <w:jc w:val="both"/>
        <w:rPr>
          <w:u w:val="single"/>
        </w:rPr>
      </w:pPr>
      <w:r w:rsidRPr="006E51BF">
        <w:t>Major 201</w:t>
      </w:r>
      <w:r w:rsidR="00350070">
        <w:t>5</w:t>
      </w:r>
      <w:r w:rsidRPr="006E51BF">
        <w:t>-201</w:t>
      </w:r>
      <w:r w:rsidR="00350070">
        <w:t>6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r w:rsidRPr="00F93A71">
        <w:rPr>
          <w:i/>
          <w:iCs/>
          <w:sz w:val="20"/>
          <w:szCs w:val="20"/>
        </w:rPr>
        <w:t>include minor if applicable)</w:t>
      </w:r>
    </w:p>
    <w:p w:rsidR="00084BCB" w:rsidRDefault="00084BCB" w:rsidP="002D3BE8">
      <w:pPr>
        <w:ind w:left="720"/>
        <w:jc w:val="both"/>
        <w:rPr>
          <w:i/>
          <w:iCs/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Pr="00F93A71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4BCB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Pr="00F93A71" w:rsidRDefault="00084BCB" w:rsidP="002D3BE8">
      <w:pPr>
        <w:pStyle w:val="BodyText2"/>
        <w:rPr>
          <w:u w:val="single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(Please date stamp)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bCs w:val="0"/>
          <w:i/>
          <w:iCs/>
          <w:sz w:val="18"/>
          <w:szCs w:val="18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084BCB" w:rsidRDefault="00084BCB" w:rsidP="002D3BE8">
      <w:pPr>
        <w:jc w:val="both"/>
        <w:rPr>
          <w:b/>
          <w:bCs/>
          <w:sz w:val="28"/>
          <w:szCs w:val="28"/>
        </w:rPr>
      </w:pPr>
    </w:p>
    <w:p w:rsidR="00084BCB" w:rsidRDefault="00084BCB" w:rsidP="002D3BE8">
      <w:pPr>
        <w:pStyle w:val="Heading1"/>
        <w:jc w:val="left"/>
      </w:pPr>
      <w:r>
        <w:t xml:space="preserve">ACADEMIC SCHOLARSHIP  </w:t>
      </w:r>
    </w:p>
    <w:p w:rsidR="00084BCB" w:rsidRPr="00F93A71" w:rsidRDefault="00084BCB" w:rsidP="002D3BE8">
      <w:pPr>
        <w:pStyle w:val="Heading1"/>
        <w:jc w:val="left"/>
        <w:rPr>
          <w:sz w:val="24"/>
          <w:szCs w:val="24"/>
        </w:rPr>
      </w:pPr>
    </w:p>
    <w:p w:rsidR="00084BCB" w:rsidRDefault="00084BCB" w:rsidP="002D3BE8">
      <w:pPr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  <w:r w:rsidRPr="002D3BE8">
        <w:rPr>
          <w:b/>
          <w:bCs/>
          <w:sz w:val="28"/>
          <w:szCs w:val="28"/>
          <w:u w:val="single"/>
        </w:rPr>
        <w:t>Financial Information</w:t>
      </w:r>
      <w:r>
        <w:rPr>
          <w:b/>
          <w:bCs/>
          <w:sz w:val="28"/>
          <w:szCs w:val="28"/>
        </w:rPr>
        <w:t>:</w:t>
      </w: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 w:rsidP="00CA7DD2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084BCB" w:rsidRPr="00F93A71" w:rsidRDefault="00084BCB" w:rsidP="00CA7DD2">
      <w:pPr>
        <w:pStyle w:val="BodyText"/>
      </w:pPr>
      <w:r w:rsidRPr="00F93A71">
        <w:t>or are currently receiving:</w:t>
      </w:r>
    </w:p>
    <w:p w:rsidR="00084BCB" w:rsidRPr="00F93A71" w:rsidRDefault="00084BCB" w:rsidP="00CA7DD2">
      <w:pPr>
        <w:pStyle w:val="BodyText"/>
      </w:pPr>
    </w:p>
    <w:p w:rsidR="00084BCB" w:rsidRPr="00F93A71" w:rsidRDefault="00084BCB" w:rsidP="00CA7DD2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Heading2"/>
      </w:pPr>
      <w:r w:rsidRPr="002D3BE8">
        <w:rPr>
          <w:u w:val="single"/>
        </w:rPr>
        <w:t>Additional Information</w:t>
      </w:r>
      <w:r>
        <w:t>:</w:t>
      </w:r>
    </w:p>
    <w:p w:rsidR="00084BCB" w:rsidRPr="003A3D9E" w:rsidRDefault="00084BCB" w:rsidP="003A3D9E"/>
    <w:p w:rsidR="00084BCB" w:rsidRDefault="00084BCB">
      <w:pPr>
        <w:pStyle w:val="BodyText"/>
      </w:pPr>
      <w:r>
        <w:t>Please attach the following:</w:t>
      </w:r>
    </w:p>
    <w:p w:rsidR="00084BCB" w:rsidRDefault="00084BCB">
      <w:pPr>
        <w:pStyle w:val="BodyText"/>
      </w:pP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educational goals.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essay (500 words) on a current public issue of interest.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BodyText2"/>
      </w:pPr>
      <w:r>
        <w:t>I have verified my application and understand that it will be disqualified if late, incomplete, inaccurate, or unsigned.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</w:p>
    <w:p w:rsidR="00350070" w:rsidRDefault="003455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350070">
        <w:rPr>
          <w:sz w:val="22"/>
          <w:szCs w:val="22"/>
        </w:rPr>
        <w:t xml:space="preserve"> This application is only for use for residents of Senator </w:t>
      </w:r>
      <w:proofErr w:type="spellStart"/>
      <w:r w:rsidR="00350070">
        <w:rPr>
          <w:sz w:val="22"/>
          <w:szCs w:val="22"/>
        </w:rPr>
        <w:t>La</w:t>
      </w:r>
      <w:r w:rsidR="00DE2477">
        <w:rPr>
          <w:sz w:val="22"/>
          <w:szCs w:val="22"/>
        </w:rPr>
        <w:t>nza</w:t>
      </w:r>
      <w:r w:rsidR="00350070">
        <w:rPr>
          <w:sz w:val="22"/>
          <w:szCs w:val="22"/>
        </w:rPr>
        <w:t>’s</w:t>
      </w:r>
      <w:proofErr w:type="spellEnd"/>
      <w:r w:rsidR="00350070">
        <w:rPr>
          <w:sz w:val="22"/>
          <w:szCs w:val="22"/>
        </w:rPr>
        <w:t xml:space="preserve"> district</w:t>
      </w:r>
    </w:p>
    <w:p w:rsidR="00350070" w:rsidRDefault="003500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5501" w:rsidRDefault="00345501">
      <w:pPr>
        <w:jc w:val="both"/>
        <w:rPr>
          <w:sz w:val="22"/>
          <w:szCs w:val="22"/>
        </w:rPr>
      </w:pPr>
      <w:r>
        <w:rPr>
          <w:sz w:val="22"/>
          <w:szCs w:val="22"/>
        </w:rPr>
        <w:t>Please return this application to:</w:t>
      </w:r>
    </w:p>
    <w:p w:rsidR="00345501" w:rsidRDefault="00345501">
      <w:pPr>
        <w:jc w:val="both"/>
        <w:rPr>
          <w:sz w:val="22"/>
          <w:szCs w:val="22"/>
        </w:rPr>
      </w:pPr>
    </w:p>
    <w:p w:rsidR="00DE2477" w:rsidRPr="00345501" w:rsidRDefault="00345501" w:rsidP="00DE247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2477">
        <w:rPr>
          <w:b/>
          <w:sz w:val="22"/>
          <w:szCs w:val="22"/>
        </w:rPr>
        <w:t xml:space="preserve">Senator Andrew </w:t>
      </w:r>
      <w:proofErr w:type="spellStart"/>
      <w:r w:rsidR="00DE2477">
        <w:rPr>
          <w:b/>
          <w:sz w:val="22"/>
          <w:szCs w:val="22"/>
        </w:rPr>
        <w:t>Lanza</w:t>
      </w:r>
      <w:proofErr w:type="spellEnd"/>
      <w:r w:rsidR="00DE2477">
        <w:rPr>
          <w:b/>
          <w:sz w:val="22"/>
          <w:szCs w:val="22"/>
        </w:rPr>
        <w:t xml:space="preserve"> c/o Nancy </w:t>
      </w:r>
      <w:proofErr w:type="spellStart"/>
      <w:r w:rsidR="00DE2477">
        <w:rPr>
          <w:b/>
          <w:sz w:val="22"/>
          <w:szCs w:val="22"/>
        </w:rPr>
        <w:t>Probst</w:t>
      </w:r>
      <w:proofErr w:type="spellEnd"/>
      <w:r w:rsidR="00DE2477">
        <w:rPr>
          <w:b/>
          <w:sz w:val="22"/>
          <w:szCs w:val="22"/>
        </w:rPr>
        <w:t xml:space="preserve"> </w:t>
      </w:r>
    </w:p>
    <w:p w:rsidR="00DE2477" w:rsidRPr="00345501" w:rsidRDefault="00DE2477" w:rsidP="00DE2477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DE2477" w:rsidRDefault="00DE2477" w:rsidP="00DE2477">
      <w:pPr>
        <w:pStyle w:val="BodyText2"/>
      </w:pPr>
      <w:r>
        <w:tab/>
      </w:r>
      <w:r>
        <w:tab/>
      </w:r>
      <w:r>
        <w:tab/>
        <w:t>708 LOB</w:t>
      </w:r>
    </w:p>
    <w:p w:rsidR="00084BCB" w:rsidRDefault="00DE2477" w:rsidP="00DE2477">
      <w:pPr>
        <w:pStyle w:val="BodyText2"/>
        <w:ind w:left="1440" w:firstLine="720"/>
      </w:pPr>
      <w:r>
        <w:t>Albany, NY 12247</w:t>
      </w:r>
    </w:p>
    <w:sectPr w:rsidR="00084BCB" w:rsidSect="00970C44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80" w:rsidRDefault="009B5B80">
      <w:r>
        <w:separator/>
      </w:r>
    </w:p>
  </w:endnote>
  <w:endnote w:type="continuationSeparator" w:id="0">
    <w:p w:rsidR="009B5B80" w:rsidRDefault="009B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1620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1620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0A8">
      <w:rPr>
        <w:rStyle w:val="PageNumber"/>
        <w:noProof/>
      </w:rPr>
      <w:t>2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80" w:rsidRDefault="009B5B80">
      <w:r>
        <w:separator/>
      </w:r>
    </w:p>
  </w:footnote>
  <w:footnote w:type="continuationSeparator" w:id="0">
    <w:p w:rsidR="009B5B80" w:rsidRDefault="009B5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031BD"/>
    <w:rsid w:val="00003022"/>
    <w:rsid w:val="00026B3B"/>
    <w:rsid w:val="00081711"/>
    <w:rsid w:val="00084BCB"/>
    <w:rsid w:val="00150179"/>
    <w:rsid w:val="00162051"/>
    <w:rsid w:val="0024568B"/>
    <w:rsid w:val="00251F66"/>
    <w:rsid w:val="002A590F"/>
    <w:rsid w:val="002A60E2"/>
    <w:rsid w:val="002B6A0E"/>
    <w:rsid w:val="002D3BE8"/>
    <w:rsid w:val="002E30AB"/>
    <w:rsid w:val="0032110B"/>
    <w:rsid w:val="00345501"/>
    <w:rsid w:val="00350070"/>
    <w:rsid w:val="00376D4D"/>
    <w:rsid w:val="00395288"/>
    <w:rsid w:val="003A3D9E"/>
    <w:rsid w:val="003C0521"/>
    <w:rsid w:val="003D139F"/>
    <w:rsid w:val="003F6484"/>
    <w:rsid w:val="00445718"/>
    <w:rsid w:val="0045188F"/>
    <w:rsid w:val="004910F9"/>
    <w:rsid w:val="0049729F"/>
    <w:rsid w:val="004B12E3"/>
    <w:rsid w:val="005538A9"/>
    <w:rsid w:val="00557C92"/>
    <w:rsid w:val="0056541E"/>
    <w:rsid w:val="0057763E"/>
    <w:rsid w:val="005850A8"/>
    <w:rsid w:val="005908F2"/>
    <w:rsid w:val="005A1609"/>
    <w:rsid w:val="005C6773"/>
    <w:rsid w:val="005E3296"/>
    <w:rsid w:val="006210E8"/>
    <w:rsid w:val="006E51BF"/>
    <w:rsid w:val="007205B4"/>
    <w:rsid w:val="00727A11"/>
    <w:rsid w:val="00765FC2"/>
    <w:rsid w:val="007A6C35"/>
    <w:rsid w:val="007C3604"/>
    <w:rsid w:val="007C4565"/>
    <w:rsid w:val="007E4D07"/>
    <w:rsid w:val="007F064F"/>
    <w:rsid w:val="008031BD"/>
    <w:rsid w:val="008142FF"/>
    <w:rsid w:val="008150BD"/>
    <w:rsid w:val="0083740D"/>
    <w:rsid w:val="00886A88"/>
    <w:rsid w:val="00891A25"/>
    <w:rsid w:val="008B4962"/>
    <w:rsid w:val="008B4D89"/>
    <w:rsid w:val="008B63E0"/>
    <w:rsid w:val="008D638A"/>
    <w:rsid w:val="00934A44"/>
    <w:rsid w:val="00970C44"/>
    <w:rsid w:val="0098411B"/>
    <w:rsid w:val="009B5B80"/>
    <w:rsid w:val="009D5363"/>
    <w:rsid w:val="009F3B3F"/>
    <w:rsid w:val="00A435C1"/>
    <w:rsid w:val="00A63096"/>
    <w:rsid w:val="00A70445"/>
    <w:rsid w:val="00AB1ADB"/>
    <w:rsid w:val="00AD6F5F"/>
    <w:rsid w:val="00B32CCA"/>
    <w:rsid w:val="00B8229A"/>
    <w:rsid w:val="00B920E4"/>
    <w:rsid w:val="00B938B3"/>
    <w:rsid w:val="00BC287F"/>
    <w:rsid w:val="00BF1686"/>
    <w:rsid w:val="00BF76B5"/>
    <w:rsid w:val="00C15567"/>
    <w:rsid w:val="00C35F00"/>
    <w:rsid w:val="00CA68B6"/>
    <w:rsid w:val="00CA7DD2"/>
    <w:rsid w:val="00CD49D9"/>
    <w:rsid w:val="00CE53BF"/>
    <w:rsid w:val="00D12BCD"/>
    <w:rsid w:val="00D32F92"/>
    <w:rsid w:val="00D356B0"/>
    <w:rsid w:val="00D41F33"/>
    <w:rsid w:val="00DD08FD"/>
    <w:rsid w:val="00DD4913"/>
    <w:rsid w:val="00DE2477"/>
    <w:rsid w:val="00E0616D"/>
    <w:rsid w:val="00E259C9"/>
    <w:rsid w:val="00EC79B4"/>
    <w:rsid w:val="00ED6E44"/>
    <w:rsid w:val="00EF5471"/>
    <w:rsid w:val="00F05346"/>
    <w:rsid w:val="00F81241"/>
    <w:rsid w:val="00F845A6"/>
    <w:rsid w:val="00F9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0F9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0F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017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5017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910F9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5017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910F9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17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0F9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1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17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>NYSA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2015-03-24T14:49:00Z</cp:lastPrinted>
  <dcterms:created xsi:type="dcterms:W3CDTF">2015-03-24T21:00:00Z</dcterms:created>
  <dcterms:modified xsi:type="dcterms:W3CDTF">2015-03-24T21:00:00Z</dcterms:modified>
</cp:coreProperties>
</file>