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C1" w:rsidRDefault="004B74A4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5001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501" w:rsidRDefault="009F6C78" w:rsidP="00E7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r w:rsidR="0055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842">
        <w:rPr>
          <w:rFonts w:ascii="Times New Roman" w:eastAsia="Times New Roman" w:hAnsi="Times New Roman" w:cs="Times New Roman"/>
          <w:sz w:val="24"/>
          <w:szCs w:val="24"/>
        </w:rPr>
        <w:t>1</w:t>
      </w:r>
      <w:r w:rsidR="004E28A3">
        <w:rPr>
          <w:rFonts w:ascii="Times New Roman" w:eastAsia="Times New Roman" w:hAnsi="Times New Roman" w:cs="Times New Roman"/>
          <w:sz w:val="24"/>
          <w:szCs w:val="24"/>
        </w:rPr>
        <w:t>2</w:t>
      </w:r>
      <w:r w:rsidR="00555C3A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E624F6">
        <w:rPr>
          <w:rFonts w:ascii="Times New Roman" w:eastAsia="Times New Roman" w:hAnsi="Times New Roman" w:cs="Times New Roman"/>
          <w:sz w:val="24"/>
          <w:szCs w:val="24"/>
        </w:rPr>
        <w:t>1</w:t>
      </w:r>
      <w:r w:rsidR="00555C3A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174DCE" w:rsidRDefault="00720797" w:rsidP="00E7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Immediate Release</w:t>
      </w:r>
    </w:p>
    <w:p w:rsidR="00A82804" w:rsidRDefault="00174DCE" w:rsidP="00E7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Contact:  Jim Ranney</w:t>
      </w:r>
      <w:r w:rsidR="009F204E" w:rsidRPr="009F204E">
        <w:rPr>
          <w:rFonts w:ascii="Times New Roman" w:eastAsia="Times New Roman" w:hAnsi="Times New Roman" w:cs="Times New Roman"/>
          <w:sz w:val="24"/>
          <w:szCs w:val="24"/>
        </w:rPr>
        <w:br/>
        <w:t>716-656-8544</w:t>
      </w:r>
      <w:r w:rsidR="00524FD7">
        <w:rPr>
          <w:rFonts w:ascii="Times New Roman" w:eastAsia="Times New Roman" w:hAnsi="Times New Roman" w:cs="Times New Roman"/>
          <w:sz w:val="24"/>
          <w:szCs w:val="24"/>
        </w:rPr>
        <w:t>/</w:t>
      </w:r>
      <w:r w:rsidR="00E74501">
        <w:rPr>
          <w:rFonts w:ascii="Times New Roman" w:eastAsia="Times New Roman" w:hAnsi="Times New Roman" w:cs="Times New Roman"/>
          <w:sz w:val="24"/>
          <w:szCs w:val="24"/>
        </w:rPr>
        <w:t>716-256-9001</w:t>
      </w:r>
    </w:p>
    <w:p w:rsidR="008C70D3" w:rsidRDefault="008C70D3" w:rsidP="00E74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842" w:rsidRDefault="00FC64C4" w:rsidP="00FC6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SENATOR </w:t>
      </w:r>
      <w:r w:rsidRPr="004F4658">
        <w:rPr>
          <w:rFonts w:ascii="Times New Roman" w:hAnsi="Times New Roman" w:cs="Times New Roman"/>
          <w:b/>
          <w:sz w:val="28"/>
          <w:szCs w:val="24"/>
        </w:rPr>
        <w:t xml:space="preserve">GALLIVAN </w:t>
      </w:r>
      <w:r w:rsidR="009C4842">
        <w:rPr>
          <w:rFonts w:ascii="Times New Roman" w:hAnsi="Times New Roman" w:cs="Times New Roman"/>
          <w:b/>
          <w:sz w:val="28"/>
          <w:szCs w:val="24"/>
        </w:rPr>
        <w:t xml:space="preserve">ANNOUNCES SENATE PASSES </w:t>
      </w:r>
    </w:p>
    <w:p w:rsidR="00FC64C4" w:rsidRDefault="00DA4DB6" w:rsidP="00FC6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‘GROW</w:t>
      </w:r>
      <w:r w:rsidR="00495983">
        <w:rPr>
          <w:rFonts w:ascii="Times New Roman" w:hAnsi="Times New Roman" w:cs="Times New Roman"/>
          <w:b/>
          <w:sz w:val="28"/>
          <w:szCs w:val="24"/>
        </w:rPr>
        <w:t>-</w:t>
      </w:r>
      <w:r>
        <w:rPr>
          <w:rFonts w:ascii="Times New Roman" w:hAnsi="Times New Roman" w:cs="Times New Roman"/>
          <w:b/>
          <w:sz w:val="28"/>
          <w:szCs w:val="24"/>
        </w:rPr>
        <w:t>NY’ INITIATIVE</w:t>
      </w:r>
      <w:r w:rsidR="008D053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24AF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C64C4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FC64C4" w:rsidRDefault="00FC64C4" w:rsidP="00FC6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C64C4" w:rsidRDefault="001F70C6" w:rsidP="00FC64C4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7"/>
        </w:rPr>
      </w:pPr>
      <w:r>
        <w:rPr>
          <w:rFonts w:ascii="Times New Roman" w:eastAsia="Times New Roman" w:hAnsi="Times New Roman" w:cs="Times New Roman"/>
          <w:i/>
          <w:iCs/>
          <w:sz w:val="27"/>
        </w:rPr>
        <w:t xml:space="preserve">PROGRAM </w:t>
      </w:r>
      <w:r w:rsidR="00DA4DB6">
        <w:rPr>
          <w:rFonts w:ascii="Times New Roman" w:eastAsia="Times New Roman" w:hAnsi="Times New Roman" w:cs="Times New Roman"/>
          <w:i/>
          <w:iCs/>
          <w:sz w:val="27"/>
        </w:rPr>
        <w:t>WOULD ENCOURAGE EXPANSION OF</w:t>
      </w:r>
      <w:r w:rsidR="00524FD7"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  <w:r w:rsidR="00DA4DB6">
        <w:rPr>
          <w:rFonts w:ascii="Times New Roman" w:eastAsia="Times New Roman" w:hAnsi="Times New Roman" w:cs="Times New Roman"/>
          <w:i/>
          <w:iCs/>
          <w:sz w:val="27"/>
        </w:rPr>
        <w:t xml:space="preserve">EXISTING BUSINESSES </w:t>
      </w:r>
      <w:r w:rsidR="009C4842"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  <w:r w:rsidR="00597463"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</w:p>
    <w:p w:rsidR="00E93ECE" w:rsidRDefault="00E93ECE" w:rsidP="009C5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B7F" w:rsidRDefault="00FC64C4" w:rsidP="009C5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DA3">
        <w:rPr>
          <w:rFonts w:ascii="Times New Roman" w:hAnsi="Times New Roman" w:cs="Times New Roman"/>
          <w:sz w:val="24"/>
          <w:szCs w:val="24"/>
        </w:rPr>
        <w:t xml:space="preserve">Senator Patrick M. Gallivan (R-C-I, Elma) </w:t>
      </w:r>
      <w:r w:rsidR="009C5CBD" w:rsidRPr="00090DA3">
        <w:rPr>
          <w:rFonts w:ascii="Times New Roman" w:hAnsi="Times New Roman" w:cs="Times New Roman"/>
          <w:sz w:val="24"/>
          <w:szCs w:val="24"/>
        </w:rPr>
        <w:t xml:space="preserve">announces </w:t>
      </w:r>
      <w:r w:rsidR="009C4842">
        <w:rPr>
          <w:rFonts w:ascii="Times New Roman" w:hAnsi="Times New Roman" w:cs="Times New Roman"/>
          <w:sz w:val="24"/>
          <w:szCs w:val="24"/>
        </w:rPr>
        <w:t xml:space="preserve">the </w:t>
      </w:r>
      <w:r w:rsidR="00B74097">
        <w:rPr>
          <w:rFonts w:ascii="Times New Roman" w:hAnsi="Times New Roman" w:cs="Times New Roman"/>
          <w:sz w:val="24"/>
          <w:szCs w:val="24"/>
        </w:rPr>
        <w:t>S</w:t>
      </w:r>
      <w:r w:rsidR="009C4842">
        <w:rPr>
          <w:rFonts w:ascii="Times New Roman" w:hAnsi="Times New Roman" w:cs="Times New Roman"/>
          <w:sz w:val="24"/>
          <w:szCs w:val="24"/>
        </w:rPr>
        <w:t xml:space="preserve">enate has passed </w:t>
      </w:r>
      <w:r w:rsidR="00DA4DB6">
        <w:rPr>
          <w:rFonts w:ascii="Times New Roman" w:hAnsi="Times New Roman" w:cs="Times New Roman"/>
          <w:sz w:val="24"/>
          <w:szCs w:val="24"/>
        </w:rPr>
        <w:t xml:space="preserve">legislation to create an economic gardening program to help stimulate New York’s economy by providing technical assistance to existing businesses looking to expand.  The </w:t>
      </w:r>
      <w:r w:rsidR="009C4842">
        <w:rPr>
          <w:rFonts w:ascii="Times New Roman" w:hAnsi="Times New Roman" w:cs="Times New Roman"/>
          <w:sz w:val="24"/>
          <w:szCs w:val="24"/>
        </w:rPr>
        <w:t>bill</w:t>
      </w:r>
      <w:r w:rsidR="00495983">
        <w:rPr>
          <w:rFonts w:ascii="Times New Roman" w:hAnsi="Times New Roman" w:cs="Times New Roman"/>
          <w:sz w:val="24"/>
          <w:szCs w:val="24"/>
        </w:rPr>
        <w:t>,</w:t>
      </w:r>
      <w:r w:rsidR="009C4842">
        <w:rPr>
          <w:rFonts w:ascii="Times New Roman" w:hAnsi="Times New Roman" w:cs="Times New Roman"/>
          <w:sz w:val="24"/>
          <w:szCs w:val="24"/>
        </w:rPr>
        <w:t xml:space="preserve"> </w:t>
      </w:r>
      <w:r w:rsidR="00732F77">
        <w:rPr>
          <w:rFonts w:ascii="Times New Roman" w:hAnsi="Times New Roman" w:cs="Times New Roman"/>
          <w:sz w:val="24"/>
          <w:szCs w:val="24"/>
        </w:rPr>
        <w:t>(S-</w:t>
      </w:r>
      <w:r w:rsidR="00DA4DB6">
        <w:rPr>
          <w:rFonts w:ascii="Times New Roman" w:hAnsi="Times New Roman" w:cs="Times New Roman"/>
          <w:sz w:val="24"/>
          <w:szCs w:val="24"/>
        </w:rPr>
        <w:t>7</w:t>
      </w:r>
      <w:r w:rsidR="00732F77">
        <w:rPr>
          <w:rFonts w:ascii="Times New Roman" w:hAnsi="Times New Roman" w:cs="Times New Roman"/>
          <w:sz w:val="24"/>
          <w:szCs w:val="24"/>
        </w:rPr>
        <w:t xml:space="preserve">3) </w:t>
      </w:r>
      <w:r w:rsidR="00DA4DB6">
        <w:rPr>
          <w:rFonts w:ascii="Times New Roman" w:hAnsi="Times New Roman" w:cs="Times New Roman"/>
          <w:sz w:val="24"/>
          <w:szCs w:val="24"/>
        </w:rPr>
        <w:t>introduced by Gallivan</w:t>
      </w:r>
      <w:r w:rsidR="00495983">
        <w:rPr>
          <w:rFonts w:ascii="Times New Roman" w:hAnsi="Times New Roman" w:cs="Times New Roman"/>
          <w:sz w:val="24"/>
          <w:szCs w:val="24"/>
        </w:rPr>
        <w:t>,</w:t>
      </w:r>
      <w:r w:rsidR="00D50B7F">
        <w:rPr>
          <w:rFonts w:ascii="Times New Roman" w:hAnsi="Times New Roman" w:cs="Times New Roman"/>
          <w:sz w:val="24"/>
          <w:szCs w:val="24"/>
        </w:rPr>
        <w:t xml:space="preserve"> would establish a pilot program known as ‘GrowNY.”</w:t>
      </w:r>
    </w:p>
    <w:p w:rsidR="00D50B7F" w:rsidRDefault="00D50B7F" w:rsidP="009C5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B7F" w:rsidRDefault="009C5CBD" w:rsidP="009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DA3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50B7F">
        <w:rPr>
          <w:rFonts w:ascii="Times New Roman" w:eastAsia="Times New Roman" w:hAnsi="Times New Roman" w:cs="Times New Roman"/>
          <w:sz w:val="24"/>
          <w:szCs w:val="24"/>
        </w:rPr>
        <w:t xml:space="preserve">The goal of this program is to generate new jobs from so-called second-stage companies,” Gallivan said.  “These are existing businesses already in our communities that have grown beyond the start-up stage and are ready to expand and create </w:t>
      </w:r>
      <w:r w:rsidR="00495983">
        <w:rPr>
          <w:rFonts w:ascii="Times New Roman" w:eastAsia="Times New Roman" w:hAnsi="Times New Roman" w:cs="Times New Roman"/>
          <w:sz w:val="24"/>
          <w:szCs w:val="24"/>
        </w:rPr>
        <w:t xml:space="preserve">additional </w:t>
      </w:r>
      <w:r w:rsidR="00D50B7F">
        <w:rPr>
          <w:rFonts w:ascii="Times New Roman" w:eastAsia="Times New Roman" w:hAnsi="Times New Roman" w:cs="Times New Roman"/>
          <w:sz w:val="24"/>
          <w:szCs w:val="24"/>
        </w:rPr>
        <w:t>jobs.”</w:t>
      </w:r>
    </w:p>
    <w:p w:rsidR="00D50B7F" w:rsidRDefault="00D50B7F" w:rsidP="009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0D23" w:rsidRDefault="00C53FB1" w:rsidP="009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legislation directs the Department of Economic Development to contract with regional non-profit economic development entities to administer the program.  The groups would provide technical assistance to eligible businesses, including consulting services, marketing and social media strategies, </w:t>
      </w:r>
      <w:r w:rsidR="002A0D23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referrals</w:t>
      </w:r>
      <w:r w:rsidR="002A0D23">
        <w:rPr>
          <w:rFonts w:ascii="Times New Roman" w:eastAsia="Times New Roman" w:hAnsi="Times New Roman" w:cs="Times New Roman"/>
          <w:sz w:val="24"/>
          <w:szCs w:val="24"/>
        </w:rPr>
        <w:t>.  Other assistance may include identifying shovel ready sites for expansion and guidance in understanding New York State laws and regulations.</w:t>
      </w:r>
    </w:p>
    <w:p w:rsidR="002A0D23" w:rsidRDefault="002A0D23" w:rsidP="009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FD7" w:rsidRDefault="00524FD7" w:rsidP="009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be eligible for assistance under the pilot program, a business must be for-profit and privately held with between 5 and 99 employees.  It must have also maintained its principal place of business in New York for at least the previous two years.  </w:t>
      </w:r>
    </w:p>
    <w:p w:rsidR="00524FD7" w:rsidRDefault="00524FD7" w:rsidP="009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0D23" w:rsidRDefault="002A0D23" w:rsidP="009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“The state continues to invest in programs to bring new businesses to New York, which I support, but we also need to provide assistance to </w:t>
      </w:r>
      <w:r w:rsidR="00495983">
        <w:rPr>
          <w:rFonts w:ascii="Times New Roman" w:eastAsia="Times New Roman" w:hAnsi="Times New Roman" w:cs="Times New Roman"/>
          <w:sz w:val="24"/>
          <w:szCs w:val="24"/>
        </w:rPr>
        <w:t xml:space="preserve">those </w:t>
      </w:r>
      <w:r>
        <w:rPr>
          <w:rFonts w:ascii="Times New Roman" w:eastAsia="Times New Roman" w:hAnsi="Times New Roman" w:cs="Times New Roman"/>
          <w:sz w:val="24"/>
          <w:szCs w:val="24"/>
        </w:rPr>
        <w:t>companies</w:t>
      </w:r>
      <w:r w:rsidR="00495983">
        <w:rPr>
          <w:rFonts w:ascii="Times New Roman" w:eastAsia="Times New Roman" w:hAnsi="Times New Roman" w:cs="Times New Roman"/>
          <w:sz w:val="24"/>
          <w:szCs w:val="24"/>
        </w:rPr>
        <w:t xml:space="preserve"> already here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are looking to grow,” </w:t>
      </w:r>
      <w:r w:rsidR="00495983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allivan said.</w:t>
      </w:r>
    </w:p>
    <w:p w:rsidR="002A0D23" w:rsidRDefault="002A0D23" w:rsidP="009C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32F77" w:rsidRDefault="002A0D23" w:rsidP="00033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estimated the GrowNY program would cost about $10-million annually to </w:t>
      </w:r>
      <w:r w:rsidR="00495983">
        <w:rPr>
          <w:rFonts w:ascii="Times New Roman" w:hAnsi="Times New Roman" w:cs="Times New Roman"/>
          <w:sz w:val="24"/>
          <w:szCs w:val="24"/>
        </w:rPr>
        <w:t>adequately support the economic gardening initiative.  The Senate passed the bill 59-1.</w:t>
      </w:r>
    </w:p>
    <w:p w:rsidR="00524FD7" w:rsidRDefault="00524FD7" w:rsidP="00033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04E" w:rsidRPr="00090DA3" w:rsidRDefault="006D6765" w:rsidP="00D52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0DA3">
        <w:rPr>
          <w:rFonts w:ascii="Times New Roman" w:hAnsi="Times New Roman" w:cs="Times New Roman"/>
          <w:sz w:val="24"/>
          <w:szCs w:val="24"/>
        </w:rPr>
        <w:t>-30-</w:t>
      </w:r>
    </w:p>
    <w:sectPr w:rsidR="009F204E" w:rsidRPr="00090DA3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1410"/>
    <w:multiLevelType w:val="hybridMultilevel"/>
    <w:tmpl w:val="292AA93A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17F30103"/>
    <w:multiLevelType w:val="hybridMultilevel"/>
    <w:tmpl w:val="2668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91CCA"/>
    <w:multiLevelType w:val="hybridMultilevel"/>
    <w:tmpl w:val="655E6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2A50A2"/>
    <w:multiLevelType w:val="hybridMultilevel"/>
    <w:tmpl w:val="7B84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D53F16"/>
    <w:rsid w:val="000029F0"/>
    <w:rsid w:val="00007D47"/>
    <w:rsid w:val="000130F9"/>
    <w:rsid w:val="00026534"/>
    <w:rsid w:val="00033C48"/>
    <w:rsid w:val="00052738"/>
    <w:rsid w:val="000545B1"/>
    <w:rsid w:val="00076B64"/>
    <w:rsid w:val="00080F26"/>
    <w:rsid w:val="00090DA3"/>
    <w:rsid w:val="001368B9"/>
    <w:rsid w:val="0014491C"/>
    <w:rsid w:val="001721EC"/>
    <w:rsid w:val="00174DCE"/>
    <w:rsid w:val="001817D8"/>
    <w:rsid w:val="00182709"/>
    <w:rsid w:val="001A6050"/>
    <w:rsid w:val="001F70C6"/>
    <w:rsid w:val="00203F15"/>
    <w:rsid w:val="00213149"/>
    <w:rsid w:val="00243858"/>
    <w:rsid w:val="00245DB3"/>
    <w:rsid w:val="00252D06"/>
    <w:rsid w:val="00263280"/>
    <w:rsid w:val="002A0D23"/>
    <w:rsid w:val="002A2291"/>
    <w:rsid w:val="002A615D"/>
    <w:rsid w:val="002A671E"/>
    <w:rsid w:val="002C3B3D"/>
    <w:rsid w:val="00301F7C"/>
    <w:rsid w:val="00313A6D"/>
    <w:rsid w:val="003148B8"/>
    <w:rsid w:val="00322233"/>
    <w:rsid w:val="00350A32"/>
    <w:rsid w:val="003735C2"/>
    <w:rsid w:val="003917DC"/>
    <w:rsid w:val="003A378A"/>
    <w:rsid w:val="003F66BA"/>
    <w:rsid w:val="00400154"/>
    <w:rsid w:val="0041339C"/>
    <w:rsid w:val="00424AFA"/>
    <w:rsid w:val="0042632F"/>
    <w:rsid w:val="00477702"/>
    <w:rsid w:val="00495983"/>
    <w:rsid w:val="004B74A4"/>
    <w:rsid w:val="004E28A3"/>
    <w:rsid w:val="00500501"/>
    <w:rsid w:val="00504DDE"/>
    <w:rsid w:val="00511F08"/>
    <w:rsid w:val="005130F8"/>
    <w:rsid w:val="00516BD0"/>
    <w:rsid w:val="00517AF7"/>
    <w:rsid w:val="0052091E"/>
    <w:rsid w:val="00524FD7"/>
    <w:rsid w:val="00547A47"/>
    <w:rsid w:val="00555C3A"/>
    <w:rsid w:val="00580C7C"/>
    <w:rsid w:val="00583A5A"/>
    <w:rsid w:val="00587010"/>
    <w:rsid w:val="00587F64"/>
    <w:rsid w:val="005926EF"/>
    <w:rsid w:val="00597463"/>
    <w:rsid w:val="005B3C33"/>
    <w:rsid w:val="005B4FC9"/>
    <w:rsid w:val="005C5A1E"/>
    <w:rsid w:val="005F1EC7"/>
    <w:rsid w:val="005F6AB4"/>
    <w:rsid w:val="00606120"/>
    <w:rsid w:val="00644970"/>
    <w:rsid w:val="00691653"/>
    <w:rsid w:val="00697AD3"/>
    <w:rsid w:val="006B4FF6"/>
    <w:rsid w:val="006B58FD"/>
    <w:rsid w:val="006D6765"/>
    <w:rsid w:val="006F2940"/>
    <w:rsid w:val="00720797"/>
    <w:rsid w:val="00732F77"/>
    <w:rsid w:val="00747F03"/>
    <w:rsid w:val="00774927"/>
    <w:rsid w:val="007E5B30"/>
    <w:rsid w:val="007F7A76"/>
    <w:rsid w:val="008406A3"/>
    <w:rsid w:val="00880411"/>
    <w:rsid w:val="008A2721"/>
    <w:rsid w:val="008B454A"/>
    <w:rsid w:val="008B4BC3"/>
    <w:rsid w:val="008C70D3"/>
    <w:rsid w:val="008D0537"/>
    <w:rsid w:val="00905025"/>
    <w:rsid w:val="00911EFB"/>
    <w:rsid w:val="0095715C"/>
    <w:rsid w:val="00964FC1"/>
    <w:rsid w:val="009934C1"/>
    <w:rsid w:val="009C0BA9"/>
    <w:rsid w:val="009C4842"/>
    <w:rsid w:val="009C5CBD"/>
    <w:rsid w:val="009D1BB1"/>
    <w:rsid w:val="009F204E"/>
    <w:rsid w:val="009F6388"/>
    <w:rsid w:val="009F6C78"/>
    <w:rsid w:val="00A155F5"/>
    <w:rsid w:val="00A410EE"/>
    <w:rsid w:val="00A82804"/>
    <w:rsid w:val="00AA6D03"/>
    <w:rsid w:val="00AB198F"/>
    <w:rsid w:val="00AB424E"/>
    <w:rsid w:val="00AC53EF"/>
    <w:rsid w:val="00AC7819"/>
    <w:rsid w:val="00AD4162"/>
    <w:rsid w:val="00AE2A58"/>
    <w:rsid w:val="00B74097"/>
    <w:rsid w:val="00B86863"/>
    <w:rsid w:val="00B917BC"/>
    <w:rsid w:val="00BA1ADC"/>
    <w:rsid w:val="00BC2187"/>
    <w:rsid w:val="00BE7EE8"/>
    <w:rsid w:val="00BF30F8"/>
    <w:rsid w:val="00BF3558"/>
    <w:rsid w:val="00C015D6"/>
    <w:rsid w:val="00C53FB1"/>
    <w:rsid w:val="00CC24FD"/>
    <w:rsid w:val="00CC2CD1"/>
    <w:rsid w:val="00CD4E26"/>
    <w:rsid w:val="00CD5050"/>
    <w:rsid w:val="00D45F53"/>
    <w:rsid w:val="00D50B7F"/>
    <w:rsid w:val="00D527E4"/>
    <w:rsid w:val="00D5348C"/>
    <w:rsid w:val="00D53F16"/>
    <w:rsid w:val="00D54D47"/>
    <w:rsid w:val="00D964EC"/>
    <w:rsid w:val="00DA3C47"/>
    <w:rsid w:val="00DA4DB6"/>
    <w:rsid w:val="00DA5EFA"/>
    <w:rsid w:val="00DC4410"/>
    <w:rsid w:val="00DD6EC9"/>
    <w:rsid w:val="00E018C3"/>
    <w:rsid w:val="00E4364F"/>
    <w:rsid w:val="00E4657C"/>
    <w:rsid w:val="00E46A6F"/>
    <w:rsid w:val="00E624F6"/>
    <w:rsid w:val="00E65770"/>
    <w:rsid w:val="00E74501"/>
    <w:rsid w:val="00E76530"/>
    <w:rsid w:val="00E86AC4"/>
    <w:rsid w:val="00E93ECE"/>
    <w:rsid w:val="00EA3FD9"/>
    <w:rsid w:val="00ED48B2"/>
    <w:rsid w:val="00EE4997"/>
    <w:rsid w:val="00EE7E56"/>
    <w:rsid w:val="00F606D7"/>
    <w:rsid w:val="00F655AB"/>
    <w:rsid w:val="00F937DF"/>
    <w:rsid w:val="00FA34B1"/>
    <w:rsid w:val="00FB5D70"/>
    <w:rsid w:val="00FC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7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3</cp:revision>
  <cp:lastPrinted>2015-06-11T16:09:00Z</cp:lastPrinted>
  <dcterms:created xsi:type="dcterms:W3CDTF">2015-06-11T18:33:00Z</dcterms:created>
  <dcterms:modified xsi:type="dcterms:W3CDTF">2015-06-12T12:51:00Z</dcterms:modified>
</cp:coreProperties>
</file>