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p14:paraId="2C078E63" wp14:textId="21E5DE45">
      <w:r w:rsidR="7BABC0AE">
        <w:rPr/>
        <w:t xml:space="preserve">                                                                                                                                            </w:t>
      </w:r>
    </w:p>
    <w:p w:rsidR="7BABC0AE" w:rsidP="38BBA004" w:rsidRDefault="7BABC0AE" w14:paraId="060663C9" w14:textId="79F45DC6">
      <w:pPr>
        <w:pStyle w:val="Normal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8BBA004" w:rsidR="7BABC0A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“Simply Grateful</w:t>
      </w:r>
      <w:r w:rsidRPr="38BBA004" w:rsidR="7BABC0AE">
        <w:rPr>
          <w:rFonts w:ascii="Aptos" w:hAnsi="Aptos" w:eastAsia="Aptos" w:cs="Aptos"/>
          <w:noProof w:val="0"/>
          <w:sz w:val="24"/>
          <w:szCs w:val="24"/>
          <w:lang w:val="en-US"/>
        </w:rPr>
        <w:t>”</w:t>
      </w:r>
    </w:p>
    <w:p w:rsidR="7BABC0AE" w:rsidP="38BBA004" w:rsidRDefault="7BABC0AE" w14:paraId="0736D245" w14:textId="7057965B">
      <w:pPr>
        <w:pStyle w:val="Normal"/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38BBA004" w:rsidR="7BABC0A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By Gael Garcia</w:t>
      </w:r>
    </w:p>
    <w:p w:rsidR="38BBA004" w:rsidP="38BBA004" w:rsidRDefault="38BBA004" w14:paraId="3E3EC0B5" w14:textId="3684834B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7BABC0AE" w:rsidP="38BBA004" w:rsidRDefault="7BABC0AE" w14:paraId="587227ED" w14:textId="4125F103">
      <w:pPr>
        <w:spacing w:before="240" w:beforeAutospacing="off" w:after="240" w:afterAutospacing="off"/>
      </w:pPr>
      <w:r w:rsidRPr="38BBA004" w:rsidR="7BABC0AE">
        <w:rPr>
          <w:rFonts w:ascii="Aptos" w:hAnsi="Aptos" w:eastAsia="Aptos" w:cs="Aptos"/>
          <w:noProof w:val="0"/>
          <w:sz w:val="24"/>
          <w:szCs w:val="24"/>
          <w:lang w:val="en-US"/>
        </w:rPr>
        <w:t>Family gathered, voices bright,</w:t>
      </w:r>
    </w:p>
    <w:p w:rsidR="7BABC0AE" w:rsidP="38BBA004" w:rsidRDefault="7BABC0AE" w14:paraId="6FD7DD2D" w14:textId="16A4FE6A">
      <w:pPr>
        <w:spacing w:before="240" w:beforeAutospacing="off" w:after="240" w:afterAutospacing="off"/>
      </w:pPr>
      <w:r w:rsidRPr="38BBA004" w:rsidR="7BABC0AE">
        <w:rPr>
          <w:rFonts w:ascii="Aptos" w:hAnsi="Aptos" w:eastAsia="Aptos" w:cs="Aptos"/>
          <w:noProof w:val="0"/>
          <w:sz w:val="24"/>
          <w:szCs w:val="24"/>
          <w:lang w:val="en-US"/>
        </w:rPr>
        <w:t>sharing food and firelight.</w:t>
      </w:r>
    </w:p>
    <w:p w:rsidR="7BABC0AE" w:rsidP="38BBA004" w:rsidRDefault="7BABC0AE" w14:paraId="17F8E102" w14:textId="35E2B32F">
      <w:pPr>
        <w:spacing w:before="240" w:beforeAutospacing="off" w:after="240" w:afterAutospacing="off"/>
      </w:pPr>
      <w:r w:rsidRPr="38BBA004" w:rsidR="7BABC0AE">
        <w:rPr>
          <w:rFonts w:ascii="Aptos" w:hAnsi="Aptos" w:eastAsia="Aptos" w:cs="Aptos"/>
          <w:noProof w:val="0"/>
          <w:sz w:val="24"/>
          <w:szCs w:val="24"/>
          <w:lang w:val="en-US"/>
        </w:rPr>
        <w:t>In simple things, we feel the grace</w:t>
      </w:r>
    </w:p>
    <w:p w:rsidR="7BABC0AE" w:rsidP="38BBA004" w:rsidRDefault="7BABC0AE" w14:paraId="0840D544" w14:textId="1047719D">
      <w:pPr>
        <w:spacing w:before="240" w:beforeAutospacing="off" w:after="240" w:afterAutospacing="off"/>
      </w:pPr>
      <w:r w:rsidRPr="38BBA004" w:rsidR="7BABC0AE">
        <w:rPr>
          <w:rFonts w:ascii="Aptos" w:hAnsi="Aptos" w:eastAsia="Aptos" w:cs="Aptos"/>
          <w:noProof w:val="0"/>
          <w:sz w:val="24"/>
          <w:szCs w:val="24"/>
          <w:lang w:val="en-US"/>
        </w:rPr>
        <w:t>a meal, a laugh, a warm embrace.</w:t>
      </w:r>
    </w:p>
    <w:p w:rsidR="7BABC0AE" w:rsidP="38BBA004" w:rsidRDefault="7BABC0AE" w14:paraId="05EE8FE2" w14:textId="002F5341">
      <w:pPr>
        <w:spacing w:before="240" w:beforeAutospacing="off" w:after="240" w:afterAutospacing="off"/>
      </w:pPr>
      <w:r w:rsidRPr="38BBA004" w:rsidR="7BABC0AE">
        <w:rPr>
          <w:rFonts w:ascii="Aptos" w:hAnsi="Aptos" w:eastAsia="Aptos" w:cs="Aptos"/>
          <w:noProof w:val="0"/>
          <w:sz w:val="24"/>
          <w:szCs w:val="24"/>
          <w:lang w:val="en-US"/>
        </w:rPr>
        <w:t>It’s not the stuff we keep or own,</w:t>
      </w:r>
    </w:p>
    <w:p w:rsidR="7BABC0AE" w:rsidP="38BBA004" w:rsidRDefault="7BABC0AE" w14:paraId="3F1D6BFB" w14:textId="7BAA82DD">
      <w:pPr>
        <w:spacing w:before="240" w:beforeAutospacing="off" w:after="240" w:afterAutospacing="off"/>
      </w:pPr>
      <w:r w:rsidRPr="38BBA004" w:rsidR="7BABC0AE">
        <w:rPr>
          <w:rFonts w:ascii="Aptos" w:hAnsi="Aptos" w:eastAsia="Aptos" w:cs="Aptos"/>
          <w:noProof w:val="0"/>
          <w:sz w:val="24"/>
          <w:szCs w:val="24"/>
          <w:lang w:val="en-US"/>
        </w:rPr>
        <w:t>but those we’re proud to call our own.</w:t>
      </w:r>
    </w:p>
    <w:p w:rsidR="7BABC0AE" w:rsidP="38BBA004" w:rsidRDefault="7BABC0AE" w14:paraId="36C1F0A4" w14:textId="4C1D4BAD">
      <w:pPr>
        <w:spacing w:before="240" w:beforeAutospacing="off" w:after="240" w:afterAutospacing="off"/>
      </w:pPr>
      <w:r w:rsidRPr="38BBA004" w:rsidR="7BABC0AE">
        <w:rPr>
          <w:rFonts w:ascii="Aptos" w:hAnsi="Aptos" w:eastAsia="Aptos" w:cs="Aptos"/>
          <w:noProof w:val="0"/>
          <w:sz w:val="24"/>
          <w:szCs w:val="24"/>
          <w:lang w:val="en-US"/>
        </w:rPr>
        <w:t>Thankful hearts, steady and clear,</w:t>
      </w:r>
    </w:p>
    <w:p w:rsidR="7BABC0AE" w:rsidP="38BBA004" w:rsidRDefault="7BABC0AE" w14:paraId="637B0737" w14:textId="12C07ABE">
      <w:pPr>
        <w:spacing w:before="240" w:beforeAutospacing="off" w:after="240" w:afterAutospacing="off"/>
      </w:pPr>
      <w:r w:rsidRPr="38BBA004" w:rsidR="7BABC0AE">
        <w:rPr>
          <w:rFonts w:ascii="Aptos" w:hAnsi="Aptos" w:eastAsia="Aptos" w:cs="Aptos"/>
          <w:noProof w:val="0"/>
          <w:sz w:val="24"/>
          <w:szCs w:val="24"/>
          <w:lang w:val="en-US"/>
        </w:rPr>
        <w:t>for moments like these, year after year.</w:t>
      </w:r>
    </w:p>
    <w:p w:rsidR="38BBA004" w:rsidRDefault="38BBA004" w14:paraId="27B59017" w14:textId="14341405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5CB70A2"/>
    <w:rsid w:val="0509B761"/>
    <w:rsid w:val="38BBA004"/>
    <w:rsid w:val="45CB70A2"/>
    <w:rsid w:val="47D41557"/>
    <w:rsid w:val="5CC4B344"/>
    <w:rsid w:val="62DC0BE1"/>
    <w:rsid w:val="7BABC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B70A2"/>
  <w15:chartTrackingRefBased/>
  <w15:docId w15:val="{8A1C6637-1721-4E38-B70F-56E81A389CF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2024-10-25T14:42:33.7532007Z</dcterms:created>
  <dcterms:modified xsi:type="dcterms:W3CDTF">2024-10-25T14:46:29.7928971Z</dcterms:modified>
  <dc:creator>Garcia, Gael</dc:creator>
  <lastModifiedBy>Garcia, Gael</lastModifiedBy>
</coreProperties>
</file>