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5133745" w:rsidP="7138F459" w:rsidRDefault="15133745" w14:paraId="4703DDFE" w14:textId="677010B7">
      <w:pPr>
        <w:rPr>
          <w:color w:val="156082" w:themeColor="accent1" w:themeTint="FF" w:themeShade="FF"/>
          <w:sz w:val="28"/>
          <w:szCs w:val="28"/>
          <w:lang w:val="pt-BR"/>
        </w:rPr>
      </w:pPr>
      <w:r w:rsidRPr="7138F459" w:rsidR="15133745">
        <w:rPr>
          <w:sz w:val="28"/>
          <w:szCs w:val="28"/>
          <w:lang w:val="pt-BR"/>
        </w:rPr>
        <w:t>Lidaury</w:t>
      </w:r>
      <w:r w:rsidRPr="7138F459" w:rsidR="15133745">
        <w:rPr>
          <w:sz w:val="28"/>
          <w:szCs w:val="28"/>
          <w:lang w:val="pt-BR"/>
        </w:rPr>
        <w:t xml:space="preserve"> santos    </w:t>
      </w:r>
      <w:r w:rsidRPr="7138F459" w:rsidR="15133745">
        <w:rPr>
          <w:lang w:val="pt-BR"/>
        </w:rPr>
        <w:t xml:space="preserve"> </w:t>
      </w:r>
      <w:r w:rsidRPr="7138F459" w:rsidR="76159672">
        <w:rPr>
          <w:lang w:val="pt-BR"/>
        </w:rPr>
        <w:t xml:space="preserve">                                                                                                                           10/25/2024 </w:t>
      </w:r>
      <w:r w:rsidRPr="7138F459" w:rsidR="15133745">
        <w:rPr>
          <w:lang w:val="pt-BR"/>
        </w:rPr>
        <w:t xml:space="preserve">                                                                                                                               </w:t>
      </w:r>
      <w:r w:rsidRPr="7138F459" w:rsidR="15133745">
        <w:rPr>
          <w:color w:val="156082" w:themeColor="accent1" w:themeTint="FF" w:themeShade="FF"/>
          <w:sz w:val="28"/>
          <w:szCs w:val="28"/>
          <w:lang w:val="pt-BR"/>
        </w:rPr>
        <w:t xml:space="preserve"> </w:t>
      </w:r>
      <w:r w:rsidRPr="7138F459" w:rsidR="29C5BE79">
        <w:rPr>
          <w:color w:val="156082" w:themeColor="accent1" w:themeTint="FF" w:themeShade="FF"/>
          <w:sz w:val="28"/>
          <w:szCs w:val="28"/>
          <w:lang w:val="pt-BR"/>
        </w:rPr>
        <w:t xml:space="preserve"> </w:t>
      </w:r>
      <w:r w:rsidR="15133745">
        <w:rPr/>
        <w:t xml:space="preserve"> school 16</w:t>
      </w:r>
      <w:r w:rsidR="490AE2F7">
        <w:rPr/>
        <w:t xml:space="preserve">   </w:t>
      </w:r>
      <w:r w:rsidR="490AE2F7">
        <w:rPr/>
        <w:t xml:space="preserve">                                                                                                                                    8</w:t>
      </w:r>
      <w:r w:rsidRPr="7138F459" w:rsidR="490AE2F7">
        <w:rPr>
          <w:vertAlign w:val="superscript"/>
        </w:rPr>
        <w:t>th</w:t>
      </w:r>
      <w:r w:rsidR="490AE2F7">
        <w:rPr/>
        <w:t xml:space="preserve"> grade</w:t>
      </w:r>
      <w:r w:rsidR="7723CE76">
        <w:rPr/>
        <w:t xml:space="preserve">                                                                      </w:t>
      </w:r>
    </w:p>
    <w:p w:rsidR="7723CE76" w:rsidP="7138F459" w:rsidRDefault="7723CE76" w14:paraId="6C36971E" w14:textId="7BF5D2D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i w:val="1"/>
          <w:iCs w:val="1"/>
          <w:sz w:val="36"/>
          <w:szCs w:val="36"/>
          <w:u w:val="single"/>
        </w:rPr>
      </w:pPr>
      <w:r w:rsidR="7723CE76">
        <w:rPr/>
        <w:t xml:space="preserve">                                                        </w:t>
      </w:r>
      <w:r w:rsidRPr="7138F459" w:rsidR="7723CE76">
        <w:rPr>
          <w:sz w:val="36"/>
          <w:szCs w:val="36"/>
        </w:rPr>
        <w:t xml:space="preserve">  </w:t>
      </w:r>
      <w:r w:rsidRPr="7138F459" w:rsidR="7723CE76">
        <w:rPr>
          <w:i w:val="1"/>
          <w:iCs w:val="1"/>
          <w:sz w:val="36"/>
          <w:szCs w:val="36"/>
          <w:u w:val="single"/>
        </w:rPr>
        <w:t>What are you thankful for</w:t>
      </w:r>
      <w:r w:rsidRPr="7138F459" w:rsidR="5E863863">
        <w:rPr>
          <w:i w:val="1"/>
          <w:iCs w:val="1"/>
          <w:sz w:val="36"/>
          <w:szCs w:val="36"/>
          <w:u w:val="single"/>
        </w:rPr>
        <w:t xml:space="preserve"> this</w:t>
      </w:r>
      <w:r w:rsidRPr="7138F459" w:rsidR="7723CE76">
        <w:rPr>
          <w:i w:val="1"/>
          <w:iCs w:val="1"/>
          <w:sz w:val="36"/>
          <w:szCs w:val="36"/>
          <w:u w:val="single"/>
        </w:rPr>
        <w:t xml:space="preserve"> year</w:t>
      </w:r>
      <w:r w:rsidRPr="7138F459" w:rsidR="299B6C9F">
        <w:rPr>
          <w:i w:val="1"/>
          <w:iCs w:val="1"/>
          <w:sz w:val="36"/>
          <w:szCs w:val="36"/>
          <w:u w:val="single"/>
        </w:rPr>
        <w:t xml:space="preserve"> </w:t>
      </w:r>
    </w:p>
    <w:p w:rsidR="7138F459" w:rsidP="7138F459" w:rsidRDefault="7138F459" w14:paraId="490D2CE3" w14:textId="68E92CF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i w:val="1"/>
          <w:iCs w:val="1"/>
          <w:sz w:val="36"/>
          <w:szCs w:val="36"/>
          <w:u w:val="single"/>
        </w:rPr>
      </w:pPr>
    </w:p>
    <w:p w:rsidR="299B6C9F" w:rsidP="7138F459" w:rsidRDefault="299B6C9F" w14:paraId="016DEC1F" w14:textId="64761EE4">
      <w:pPr>
        <w:shd w:val="clear" w:color="auto" w:fill="F8F9FA"/>
        <w:bidi w:val="0"/>
        <w:spacing w:before="0" w:beforeAutospacing="off" w:after="0" w:afterAutospacing="off" w:line="540" w:lineRule="auto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7138F459" w:rsidR="299B6C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I thank my mom because she is the one who has supported me in everything and for always showing me her love for me and I thank God for giving me such a spectacular and good mother. I know that I am </w:t>
      </w:r>
      <w:r w:rsidRPr="7138F459" w:rsidR="299B6C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very lucky</w:t>
      </w:r>
      <w:r w:rsidRPr="7138F459" w:rsidR="299B6C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 to have her as a mother because I know that </w:t>
      </w:r>
      <w:r w:rsidRPr="7138F459" w:rsidR="299B6C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not </w:t>
      </w:r>
      <w:r w:rsidRPr="7138F459" w:rsidR="415106F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m</w:t>
      </w:r>
      <w:r w:rsidRPr="7138F459" w:rsidR="299B6C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any</w:t>
      </w:r>
      <w:r w:rsidRPr="7138F459" w:rsidR="299B6C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 have their mothers in this world, </w:t>
      </w:r>
      <w:r w:rsidRPr="7138F459" w:rsidR="299B6C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that's</w:t>
      </w:r>
      <w:r w:rsidRPr="7138F459" w:rsidR="299B6C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 why I thank God</w:t>
      </w:r>
      <w:r w:rsidRPr="7138F459" w:rsidR="6F97AD0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. </w:t>
      </w:r>
      <w:r w:rsidRPr="7138F459" w:rsidR="299B6C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 I also want to thank my dad because it </w:t>
      </w:r>
      <w:r w:rsidRPr="7138F459" w:rsidR="299B6C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doesn't</w:t>
      </w:r>
      <w:r w:rsidRPr="7138F459" w:rsidR="299B6C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 matter that we live far away, he is always looking out for </w:t>
      </w:r>
      <w:r w:rsidRPr="7138F459" w:rsidR="2A14390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me,  </w:t>
      </w:r>
      <w:r w:rsidRPr="7138F459" w:rsidR="299B6C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I</w:t>
      </w:r>
      <w:r w:rsidRPr="7138F459" w:rsidR="299B6C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 love him very much because I know </w:t>
      </w:r>
      <w:r w:rsidRPr="7138F459" w:rsidR="299B6C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I'm</w:t>
      </w:r>
      <w:r w:rsidRPr="7138F459" w:rsidR="299B6C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 lucky because not </w:t>
      </w:r>
      <w:r w:rsidRPr="7138F459" w:rsidR="299B6C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everyone</w:t>
      </w:r>
      <w:r w:rsidRPr="7138F459" w:rsidR="299B6C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 </w:t>
      </w:r>
      <w:r w:rsidRPr="7138F459" w:rsidR="299B6C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have</w:t>
      </w:r>
      <w:r w:rsidRPr="7138F459" w:rsidR="299B6C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 a good father-daughter relationship. I also thank God for the father he gave </w:t>
      </w:r>
      <w:r w:rsidRPr="7138F459" w:rsidR="299B6C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me</w:t>
      </w:r>
      <w:r w:rsidRPr="7138F459" w:rsidR="299B6C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 and I also thank my family because it does not matter that I am in a different country from them, they show me their love and me. support</w:t>
      </w:r>
      <w:r w:rsidRPr="7138F459" w:rsidR="299B6C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.  </w:t>
      </w:r>
      <w:r w:rsidRPr="7138F459" w:rsidR="299B6C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       I thank those</w:t>
      </w:r>
      <w:r w:rsidRPr="7138F459" w:rsidR="4208661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 people :)</w:t>
      </w:r>
      <w:r w:rsidRPr="7138F459" w:rsidR="299B6C9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 xml:space="preserve"> </w:t>
      </w:r>
    </w:p>
    <w:p w:rsidR="7138F459" w:rsidP="7138F459" w:rsidRDefault="7138F459" w14:paraId="3BD2E20D" w14:textId="04F3103E">
      <w:pPr>
        <w:shd w:val="clear" w:color="auto" w:fill="FFFFFF" w:themeFill="background1"/>
        <w:bidi w:val="0"/>
        <w:spacing w:before="0" w:beforeAutospacing="off" w:after="0" w:afterAutospacing="off"/>
        <w:ind w:left="210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</w:p>
    <w:p w:rsidR="7138F459" w:rsidP="7138F459" w:rsidRDefault="7138F459" w14:paraId="4483A576" w14:textId="3AF10D3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i w:val="1"/>
          <w:iCs w:val="1"/>
          <w:sz w:val="22"/>
          <w:szCs w:val="22"/>
          <w:u w:val="singl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A74227"/>
    <w:rsid w:val="0467571E"/>
    <w:rsid w:val="0F354611"/>
    <w:rsid w:val="15133745"/>
    <w:rsid w:val="299B6C9F"/>
    <w:rsid w:val="29C5BE79"/>
    <w:rsid w:val="2A143909"/>
    <w:rsid w:val="415106FD"/>
    <w:rsid w:val="42086612"/>
    <w:rsid w:val="490AE2F7"/>
    <w:rsid w:val="4BBC0E37"/>
    <w:rsid w:val="547B1A62"/>
    <w:rsid w:val="57A2F020"/>
    <w:rsid w:val="5E863863"/>
    <w:rsid w:val="61A74227"/>
    <w:rsid w:val="621A486C"/>
    <w:rsid w:val="6A27A605"/>
    <w:rsid w:val="6B14471F"/>
    <w:rsid w:val="6F97AD04"/>
    <w:rsid w:val="703D88DD"/>
    <w:rsid w:val="7138F459"/>
    <w:rsid w:val="76159672"/>
    <w:rsid w:val="7723CE76"/>
    <w:rsid w:val="79E0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74227"/>
  <w15:chartTrackingRefBased/>
  <w15:docId w15:val="{6A0BF50D-B110-4073-B0E6-A3F7448183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138F45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2024-10-25T16:10:08.1797312Z</dcterms:created>
  <dcterms:modified xsi:type="dcterms:W3CDTF">2024-10-25T16:49:59.8488859Z</dcterms:modified>
  <dc:creator>SantosOlivier, Lidaury</dc:creator>
  <lastModifiedBy>SantosOlivier, Lidaury</lastModifiedBy>
</coreProperties>
</file>