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Steven Lin                 </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One thing I’m  grateful for is the way I look because it is the best way for someone like me to look like. I'm grateful for how smart I am because it has helped me get through all my challenges like tests. Also, I am grateful for how wealthy I am because it helped me survive for 10 years despite not being a lot. Additionally, I am grateful for how strong I am right now for my age. Finally, my strength helped me with lifting heavy things and helping my family with moving things in our house.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I am grateful for being a helpful person, who takes care of my sister because she is extremely fun to take care of. She is super fun to play with because she always introduces me to new games like the spider and the fly. Another thing I’m grateful for is how bright I am because It allows me to make people smile which makes me super happy. Also, I’m grateful for how fast I am because it helped me do things in time like get to school on time. Finally, I am grateful for how skilled I am because it allows me to do many important things at the same time, like helping my sister with her homework while doing mine.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