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2225F8E" wp14:paraId="2C078E63" wp14:textId="378DC41A">
      <w:pPr>
        <w:rPr>
          <w:sz w:val="40"/>
          <w:szCs w:val="40"/>
        </w:rPr>
      </w:pPr>
      <w:r w:rsidRPr="42225F8E" w:rsidR="3AEE9D4F">
        <w:rPr>
          <w:sz w:val="40"/>
          <w:szCs w:val="40"/>
        </w:rPr>
        <w:t>I am thankful for my intelligence, which is helping me get good grades.</w:t>
      </w:r>
      <w:r w:rsidRPr="42225F8E" w:rsidR="3AEE9D4F">
        <w:rPr>
          <w:sz w:val="40"/>
          <w:szCs w:val="40"/>
        </w:rPr>
        <w:t xml:space="preserve"> I am also t</w:t>
      </w:r>
      <w:r w:rsidRPr="42225F8E" w:rsidR="37B6FC8D">
        <w:rPr>
          <w:sz w:val="40"/>
          <w:szCs w:val="40"/>
        </w:rPr>
        <w:t xml:space="preserve">hankful for my patience, that helps me through tough times. </w:t>
      </w:r>
      <w:r w:rsidRPr="42225F8E" w:rsidR="361B2C2C">
        <w:rPr>
          <w:sz w:val="40"/>
          <w:szCs w:val="40"/>
        </w:rPr>
        <w:t xml:space="preserve">I am thankful for my resilience, knowing that I will never give up. I am also thankful for </w:t>
      </w:r>
      <w:r w:rsidRPr="42225F8E" w:rsidR="19E7BB25">
        <w:rPr>
          <w:sz w:val="40"/>
          <w:szCs w:val="40"/>
        </w:rPr>
        <w:t xml:space="preserve">my humility, which is always telling me to stay grounded. I am also thankful for </w:t>
      </w:r>
      <w:r w:rsidRPr="42225F8E" w:rsidR="1C47C046">
        <w:rPr>
          <w:sz w:val="40"/>
          <w:szCs w:val="40"/>
        </w:rPr>
        <w:t xml:space="preserve">my self-control, which helps me never be angry or explosive. I am also thankful for my </w:t>
      </w:r>
      <w:r w:rsidRPr="42225F8E" w:rsidR="1522F523">
        <w:rPr>
          <w:sz w:val="40"/>
          <w:szCs w:val="40"/>
        </w:rPr>
        <w:t xml:space="preserve">goodness, which guides me to never do any evil or wrongdoing. I am thankful for my kindness, and never being mean or </w:t>
      </w:r>
      <w:r w:rsidRPr="42225F8E" w:rsidR="6599D209">
        <w:rPr>
          <w:sz w:val="40"/>
          <w:szCs w:val="40"/>
        </w:rPr>
        <w:t>bullying somebody. These are the qualitie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66FE61"/>
    <w:rsid w:val="00144F3F"/>
    <w:rsid w:val="1522F523"/>
    <w:rsid w:val="17B12665"/>
    <w:rsid w:val="17E4539A"/>
    <w:rsid w:val="19E7BB25"/>
    <w:rsid w:val="1C47C046"/>
    <w:rsid w:val="2EFF1BF8"/>
    <w:rsid w:val="347F5BCB"/>
    <w:rsid w:val="361B2C2C"/>
    <w:rsid w:val="37B6FC8D"/>
    <w:rsid w:val="3952CCEE"/>
    <w:rsid w:val="3AEE9D4F"/>
    <w:rsid w:val="42225F8E"/>
    <w:rsid w:val="53C2CCE7"/>
    <w:rsid w:val="593F6E68"/>
    <w:rsid w:val="5E66FE61"/>
    <w:rsid w:val="6599D209"/>
    <w:rsid w:val="6ED518D2"/>
    <w:rsid w:val="79ECFBCF"/>
    <w:rsid w:val="7A60A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FE61"/>
  <w15:chartTrackingRefBased/>
  <w15:docId w15:val="{94522F8B-54E1-4FDD-9CBF-2B7713B11D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2023-11-08T13:42:43.2917757Z</dcterms:created>
  <dcterms:modified xsi:type="dcterms:W3CDTF">2023-11-08T13:52:44.7268801Z</dcterms:modified>
  <dc:creator>VelazquezAllo, Jose</dc:creator>
  <lastModifiedBy>VelazquezAllo, Jose</lastModifiedBy>
</coreProperties>
</file>